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F" w:rsidRPr="00895F3F" w:rsidRDefault="00895F3F" w:rsidP="00064D2B">
      <w:pPr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Miejscowość i data 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Nazwa i adres wykonawcy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REGON …………………………</w:t>
      </w:r>
      <w:r>
        <w:rPr>
          <w:rFonts w:ascii="Times New Roman" w:hAnsi="Times New Roman" w:cs="Times New Roman"/>
        </w:rPr>
        <w:t>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NIP. 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TEL. ……………………………</w:t>
      </w:r>
      <w:r>
        <w:rPr>
          <w:rFonts w:ascii="Times New Roman" w:hAnsi="Times New Roman" w:cs="Times New Roman"/>
        </w:rPr>
        <w:t>..</w:t>
      </w:r>
    </w:p>
    <w:p w:rsid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EMAIL …………………………</w:t>
      </w:r>
      <w:r>
        <w:rPr>
          <w:rFonts w:ascii="Times New Roman" w:hAnsi="Times New Roman" w:cs="Times New Roman"/>
        </w:rPr>
        <w:t>..</w:t>
      </w:r>
    </w:p>
    <w:p w:rsidR="00EF169D" w:rsidRPr="00895F3F" w:rsidRDefault="00EF169D" w:rsidP="00895F3F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Zakład Gospodarki Komunalnej i Mieszkaniowej Sp. z o.o.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Ul. Nurska 144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07-320 Małkinia Górna</w:t>
      </w:r>
    </w:p>
    <w:p w:rsidR="008B1D41" w:rsidRPr="00895F3F" w:rsidRDefault="008B1D41" w:rsidP="007A1E52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ab/>
        <w:t xml:space="preserve">W nawiązaniu do zapytania ofertowego na dostawę </w:t>
      </w:r>
      <w:r w:rsidR="00F107D1">
        <w:rPr>
          <w:rFonts w:ascii="Times New Roman" w:hAnsi="Times New Roman" w:cs="Times New Roman"/>
        </w:rPr>
        <w:t>pojemników na odpady dla</w:t>
      </w:r>
      <w:r w:rsidRPr="00895F3F">
        <w:rPr>
          <w:rFonts w:ascii="Times New Roman" w:hAnsi="Times New Roman" w:cs="Times New Roman"/>
        </w:rPr>
        <w:t xml:space="preserve"> Zakładu Gospodarki Komunalnej i Mieszkaniowej Sp. z o. o. w Małkin</w:t>
      </w:r>
      <w:r w:rsidR="00C136AB">
        <w:rPr>
          <w:rFonts w:ascii="Times New Roman" w:hAnsi="Times New Roman" w:cs="Times New Roman"/>
        </w:rPr>
        <w:t xml:space="preserve">i Górnej, oferujemy pojemniki w cenie </w:t>
      </w:r>
      <w:r w:rsidR="00C136AB">
        <w:rPr>
          <w:rFonts w:ascii="Times New Roman" w:hAnsi="Times New Roman" w:cs="Times New Roman"/>
        </w:rPr>
        <w:br/>
        <w:t>(koszt dostawy wliczony w cenę pojemnika)</w:t>
      </w:r>
      <w:r w:rsidRPr="00895F3F">
        <w:rPr>
          <w:rFonts w:ascii="Times New Roman" w:hAnsi="Times New Roman" w:cs="Times New Roman"/>
        </w:rPr>
        <w:t>:</w:t>
      </w:r>
    </w:p>
    <w:tbl>
      <w:tblPr>
        <w:tblStyle w:val="Tabela-Siatka"/>
        <w:tblpPr w:leftFromText="141" w:rightFromText="141" w:vertAnchor="text" w:horzAnchor="margin" w:tblpY="32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985"/>
        <w:gridCol w:w="1701"/>
      </w:tblGrid>
      <w:tr w:rsidR="00F107D1" w:rsidRPr="00895F3F" w:rsidTr="00F107D1">
        <w:trPr>
          <w:trHeight w:val="1109"/>
        </w:trPr>
        <w:tc>
          <w:tcPr>
            <w:tcW w:w="704" w:type="dxa"/>
            <w:vAlign w:val="center"/>
          </w:tcPr>
          <w:p w:rsidR="00F107D1" w:rsidRPr="007A1E52" w:rsidRDefault="00F107D1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36" w:type="dxa"/>
            <w:vAlign w:val="center"/>
          </w:tcPr>
          <w:p w:rsidR="00F107D1" w:rsidRPr="007A1E52" w:rsidRDefault="00F107D1" w:rsidP="007A1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1985" w:type="dxa"/>
            <w:vAlign w:val="center"/>
          </w:tcPr>
          <w:p w:rsidR="00F107D1" w:rsidRPr="007A1E52" w:rsidRDefault="00F107D1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Przewidywana ilość</w:t>
            </w:r>
          </w:p>
        </w:tc>
        <w:tc>
          <w:tcPr>
            <w:tcW w:w="1701" w:type="dxa"/>
            <w:vAlign w:val="center"/>
          </w:tcPr>
          <w:p w:rsidR="00F107D1" w:rsidRPr="007A1E52" w:rsidRDefault="00F107D1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</w:tr>
      <w:tr w:rsidR="00F107D1" w:rsidRPr="00895F3F" w:rsidTr="00F107D1">
        <w:trPr>
          <w:trHeight w:val="722"/>
        </w:trPr>
        <w:tc>
          <w:tcPr>
            <w:tcW w:w="704" w:type="dxa"/>
            <w:vAlign w:val="center"/>
          </w:tcPr>
          <w:p w:rsidR="00F107D1" w:rsidRPr="007A1E52" w:rsidRDefault="00F107D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1" w:rsidRDefault="00F107D1" w:rsidP="00C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Pojemnik używany 1100 l (płaska </w:t>
            </w:r>
            <w:r w:rsidR="00C136AB">
              <w:rPr>
                <w:rFonts w:ascii="Times New Roman" w:hAnsi="Times New Roman" w:cs="Times New Roman"/>
                <w:sz w:val="24"/>
                <w:szCs w:val="24"/>
              </w:rPr>
              <w:t>pokrywa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36AB">
              <w:rPr>
                <w:rFonts w:ascii="Times New Roman" w:hAnsi="Times New Roman" w:cs="Times New Roman"/>
                <w:sz w:val="24"/>
                <w:szCs w:val="24"/>
              </w:rPr>
              <w:t xml:space="preserve"> kolor czarny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1" w:rsidRDefault="00C136AB" w:rsidP="00F1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1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7D1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1" w:rsidRDefault="00F107D1" w:rsidP="00F1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B" w:rsidRPr="00895F3F" w:rsidTr="00F107D1">
        <w:trPr>
          <w:trHeight w:val="722"/>
        </w:trPr>
        <w:tc>
          <w:tcPr>
            <w:tcW w:w="704" w:type="dxa"/>
            <w:vAlign w:val="center"/>
          </w:tcPr>
          <w:p w:rsidR="00C136AB" w:rsidRDefault="00C136AB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B" w:rsidRDefault="00C136AB" w:rsidP="00C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Pojemnik używany 1100 l (płaska pokrywa) kolor niebieski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B" w:rsidRDefault="00C136AB" w:rsidP="00F1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B" w:rsidRDefault="00C136AB" w:rsidP="00F1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B" w:rsidRPr="00895F3F" w:rsidTr="00F107D1">
        <w:trPr>
          <w:trHeight w:val="722"/>
        </w:trPr>
        <w:tc>
          <w:tcPr>
            <w:tcW w:w="704" w:type="dxa"/>
            <w:vAlign w:val="center"/>
          </w:tcPr>
          <w:p w:rsidR="00C136AB" w:rsidRDefault="00C136AB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B" w:rsidRDefault="00C136AB" w:rsidP="00F1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Pojemnik używany 1100 l (płaska pokrywa) kolor zielony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B" w:rsidRDefault="00C136AB" w:rsidP="00F1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B" w:rsidRDefault="00C136AB" w:rsidP="00F1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B" w:rsidRPr="00895F3F" w:rsidTr="00F107D1">
        <w:trPr>
          <w:trHeight w:val="722"/>
        </w:trPr>
        <w:tc>
          <w:tcPr>
            <w:tcW w:w="704" w:type="dxa"/>
            <w:vAlign w:val="center"/>
          </w:tcPr>
          <w:p w:rsidR="00C136AB" w:rsidRDefault="00C136AB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B" w:rsidRDefault="00C136AB" w:rsidP="00F1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Pojemnik używany 1100 l (płaska pokrywa) kolor żółty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B" w:rsidRDefault="00C136AB" w:rsidP="00F1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B" w:rsidRDefault="00C136AB" w:rsidP="00F1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D1" w:rsidRPr="00895F3F" w:rsidTr="00F107D1">
        <w:trPr>
          <w:trHeight w:val="690"/>
        </w:trPr>
        <w:tc>
          <w:tcPr>
            <w:tcW w:w="704" w:type="dxa"/>
            <w:vAlign w:val="center"/>
          </w:tcPr>
          <w:p w:rsidR="00F107D1" w:rsidRPr="007A1E52" w:rsidRDefault="00C136AB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1" w:rsidRDefault="00F107D1" w:rsidP="00F1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Pojemnik 240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1" w:rsidRDefault="00F107D1" w:rsidP="00F1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1" w:rsidRDefault="00F107D1" w:rsidP="00F1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F107D1" w:rsidRDefault="00F107D1" w:rsidP="00C136AB">
      <w:pPr>
        <w:spacing w:after="0"/>
        <w:rPr>
          <w:rFonts w:ascii="Times New Roman" w:hAnsi="Times New Roman" w:cs="Times New Roman"/>
        </w:rPr>
      </w:pPr>
    </w:p>
    <w:p w:rsidR="00C136AB" w:rsidRDefault="00C136AB" w:rsidP="00C136AB">
      <w:pPr>
        <w:spacing w:after="0"/>
        <w:rPr>
          <w:rFonts w:ascii="Times New Roman" w:hAnsi="Times New Roman" w:cs="Times New Roman"/>
        </w:rPr>
      </w:pPr>
    </w:p>
    <w:p w:rsidR="00C136AB" w:rsidRDefault="00C136AB" w:rsidP="00C136A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F107D1" w:rsidRDefault="00F107D1" w:rsidP="00895F3F">
      <w:pPr>
        <w:spacing w:after="0"/>
        <w:jc w:val="right"/>
        <w:rPr>
          <w:rFonts w:ascii="Times New Roman" w:hAnsi="Times New Roman" w:cs="Times New Roman"/>
        </w:rPr>
      </w:pPr>
    </w:p>
    <w:p w:rsidR="00F107D1" w:rsidRDefault="00F107D1" w:rsidP="00895F3F">
      <w:pPr>
        <w:spacing w:after="0"/>
        <w:jc w:val="right"/>
        <w:rPr>
          <w:rFonts w:ascii="Times New Roman" w:hAnsi="Times New Roman" w:cs="Times New Roman"/>
        </w:rPr>
      </w:pPr>
    </w:p>
    <w:p w:rsidR="00F107D1" w:rsidRDefault="00F107D1" w:rsidP="00895F3F">
      <w:pPr>
        <w:spacing w:after="0"/>
        <w:jc w:val="right"/>
        <w:rPr>
          <w:rFonts w:ascii="Times New Roman" w:hAnsi="Times New Roman" w:cs="Times New Roman"/>
        </w:rPr>
      </w:pPr>
    </w:p>
    <w:p w:rsidR="00F107D1" w:rsidRDefault="00F107D1" w:rsidP="00895F3F">
      <w:pPr>
        <w:spacing w:after="0"/>
        <w:jc w:val="right"/>
        <w:rPr>
          <w:rFonts w:ascii="Times New Roman" w:hAnsi="Times New Roman" w:cs="Times New Roman"/>
        </w:rPr>
      </w:pPr>
    </w:p>
    <w:p w:rsidR="00F107D1" w:rsidRDefault="00F107D1" w:rsidP="00895F3F">
      <w:pPr>
        <w:spacing w:after="0"/>
        <w:jc w:val="right"/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……………………………………………</w:t>
      </w:r>
    </w:p>
    <w:p w:rsidR="00895F3F" w:rsidRPr="00895F3F" w:rsidRDefault="00895F3F" w:rsidP="00895F3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Wykonawcy</w:t>
      </w:r>
    </w:p>
    <w:sectPr w:rsidR="00895F3F" w:rsidRPr="00895F3F" w:rsidSect="00895F3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3F"/>
    <w:rsid w:val="00064D2B"/>
    <w:rsid w:val="00431381"/>
    <w:rsid w:val="00586615"/>
    <w:rsid w:val="006147A8"/>
    <w:rsid w:val="007A1E52"/>
    <w:rsid w:val="00895F3F"/>
    <w:rsid w:val="008B1D41"/>
    <w:rsid w:val="009D5B75"/>
    <w:rsid w:val="00AA74D1"/>
    <w:rsid w:val="00B001C5"/>
    <w:rsid w:val="00C136AB"/>
    <w:rsid w:val="00E0396B"/>
    <w:rsid w:val="00EF169D"/>
    <w:rsid w:val="00F1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9EE3-3DAA-40E6-B3CA-AD8D9D4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2017-02-10T12:04:00Z</dcterms:created>
  <dcterms:modified xsi:type="dcterms:W3CDTF">2017-02-13T08:45:00Z</dcterms:modified>
</cp:coreProperties>
</file>