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6" w:rsidRDefault="004D3756">
      <w:pPr>
        <w:jc w:val="center"/>
        <w:rPr>
          <w:b/>
          <w:bCs/>
          <w:sz w:val="22"/>
          <w:szCs w:val="22"/>
          <w:u w:val="single"/>
        </w:rPr>
      </w:pPr>
    </w:p>
    <w:p w:rsidR="00FF66CB" w:rsidRDefault="00FF66CB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HARMONOGRAM ODBIORU</w:t>
      </w:r>
      <w:r w:rsidR="00255A8F">
        <w:rPr>
          <w:b/>
          <w:bCs/>
          <w:sz w:val="22"/>
          <w:szCs w:val="22"/>
          <w:u w:val="single"/>
        </w:rPr>
        <w:t xml:space="preserve"> ODPADÓW </w:t>
      </w:r>
      <w:r w:rsidR="00896153">
        <w:rPr>
          <w:b/>
          <w:bCs/>
          <w:sz w:val="22"/>
          <w:szCs w:val="22"/>
          <w:u w:val="single"/>
        </w:rPr>
        <w:t>NIE</w:t>
      </w:r>
      <w:r w:rsidR="007E430D">
        <w:rPr>
          <w:b/>
          <w:bCs/>
          <w:sz w:val="22"/>
          <w:szCs w:val="22"/>
          <w:u w:val="single"/>
        </w:rPr>
        <w:t>SEGREGOWANYCH W 2017</w:t>
      </w:r>
      <w:r>
        <w:rPr>
          <w:b/>
          <w:bCs/>
          <w:sz w:val="22"/>
          <w:szCs w:val="22"/>
          <w:u w:val="single"/>
        </w:rPr>
        <w:t xml:space="preserve"> ROKU</w:t>
      </w:r>
    </w:p>
    <w:p w:rsidR="004D3756" w:rsidRDefault="004D3756">
      <w:pPr>
        <w:jc w:val="center"/>
        <w:rPr>
          <w:b/>
          <w:bCs/>
          <w:sz w:val="22"/>
          <w:szCs w:val="22"/>
          <w:u w:val="single"/>
        </w:rPr>
      </w:pPr>
    </w:p>
    <w:p w:rsidR="004D3756" w:rsidRDefault="004D3756">
      <w:pPr>
        <w:jc w:val="center"/>
        <w:rPr>
          <w:b/>
          <w:bCs/>
          <w:sz w:val="22"/>
          <w:szCs w:val="22"/>
          <w:u w:val="single"/>
        </w:rPr>
      </w:pPr>
    </w:p>
    <w:p w:rsidR="00FF66CB" w:rsidRDefault="00FF66CB" w:rsidP="00886625">
      <w:pPr>
        <w:rPr>
          <w:b/>
          <w:bCs/>
          <w:u w:val="single"/>
        </w:rPr>
      </w:pPr>
    </w:p>
    <w:tbl>
      <w:tblPr>
        <w:tblW w:w="10998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275"/>
        <w:gridCol w:w="1134"/>
        <w:gridCol w:w="993"/>
        <w:gridCol w:w="992"/>
        <w:gridCol w:w="1276"/>
        <w:gridCol w:w="992"/>
        <w:gridCol w:w="992"/>
      </w:tblGrid>
      <w:tr w:rsidR="00D4592F" w:rsidTr="00AA1CFD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Styczeń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Marzec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Kwiecień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Maj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4592F" w:rsidRDefault="00D4592F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Czerwiec</w:t>
            </w:r>
          </w:p>
        </w:tc>
      </w:tr>
      <w:tr w:rsidR="00BA7B44" w:rsidTr="00AA1CFD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D4592F" w:rsidRDefault="00BA7B44" w:rsidP="00D4592F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Default="00D25FCF" w:rsidP="00D4592F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Orło, </w:t>
            </w:r>
            <w:r w:rsidR="00BA7B44">
              <w:rPr>
                <w:sz w:val="16"/>
                <w:szCs w:val="16"/>
              </w:rPr>
              <w:t>Niegowiec, Żachy-Pawły, Daniłowo, Daniłowo-Parcele, Daniłówka Druga, Daniłówka Pierwsza</w:t>
            </w:r>
            <w:r w:rsidR="003069F3">
              <w:rPr>
                <w:sz w:val="16"/>
                <w:szCs w:val="16"/>
              </w:rPr>
              <w:t>, Błędnica,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069F3" w:rsidRPr="00F7262C" w:rsidRDefault="00AA1CFD" w:rsidP="00896153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Środa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736C11" w:rsidRDefault="00AA1CFD" w:rsidP="00681663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4, 18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736C11" w:rsidRDefault="00AA1CFD" w:rsidP="00681663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736C11" w:rsidRDefault="00AA1CFD" w:rsidP="00681663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1, 15, 29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F29E5" w:rsidRPr="00736C11" w:rsidRDefault="00AA1CFD" w:rsidP="00681663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12, 28</w:t>
            </w:r>
            <w:r w:rsidRPr="00736C11">
              <w:rPr>
                <w:bCs/>
                <w:iCs/>
                <w:sz w:val="18"/>
                <w:szCs w:val="18"/>
              </w:rPr>
              <w:t>(piątek)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736C11" w:rsidRDefault="00AA1CFD" w:rsidP="00681663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10, 24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A7B44" w:rsidRPr="00736C11" w:rsidRDefault="00AA1CFD" w:rsidP="00681663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7, 21</w:t>
            </w:r>
          </w:p>
        </w:tc>
      </w:tr>
      <w:tr w:rsidR="00D4592F" w:rsidTr="00AA1C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D4592F" w:rsidRDefault="00D4592F" w:rsidP="00D4592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F" w:rsidRDefault="00D4592F" w:rsidP="00A235E0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 w:rsidR="00D25FCF">
              <w:t xml:space="preserve">, </w:t>
            </w:r>
            <w:r w:rsidR="00D25FCF" w:rsidRPr="00D25FCF">
              <w:rPr>
                <w:sz w:val="16"/>
                <w:szCs w:val="16"/>
              </w:rPr>
              <w:t>Sumiężne, Klukowo</w:t>
            </w:r>
            <w:r w:rsidR="00D25FCF">
              <w:rPr>
                <w:sz w:val="16"/>
                <w:szCs w:val="16"/>
              </w:rPr>
              <w:t>, Glina</w:t>
            </w:r>
            <w:r w:rsidR="00A235E0">
              <w:rPr>
                <w:sz w:val="16"/>
                <w:szCs w:val="16"/>
              </w:rPr>
              <w:t>, Małkinia Dolna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F3" w:rsidRPr="00F7262C" w:rsidRDefault="00896153" w:rsidP="00896153">
            <w:pPr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10, 24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7, 21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7, 21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4, 25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16, 30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9648F8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13, 27</w:t>
            </w:r>
          </w:p>
        </w:tc>
      </w:tr>
      <w:tr w:rsidR="00D4592F" w:rsidTr="00AA1C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D4592F" w:rsidRDefault="00D4592F" w:rsidP="00D4592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592F" w:rsidRDefault="00D25FCF" w:rsidP="005D2FC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</w:t>
            </w:r>
            <w:r w:rsidR="00D4592F">
              <w:rPr>
                <w:sz w:val="16"/>
                <w:szCs w:val="16"/>
              </w:rPr>
              <w:t xml:space="preserve"> Jana Pawła II, </w:t>
            </w:r>
            <w:r w:rsidR="005D2FCE">
              <w:rPr>
                <w:sz w:val="16"/>
                <w:szCs w:val="16"/>
              </w:rPr>
              <w:t>os. 40-lecia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49AC" w:rsidRPr="00F7262C" w:rsidRDefault="00896153" w:rsidP="00896153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8, 22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8, 22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5, 26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17, 31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14, 28</w:t>
            </w:r>
          </w:p>
        </w:tc>
      </w:tr>
      <w:tr w:rsidR="00D4592F" w:rsidTr="00AA1CFD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D4592F" w:rsidRDefault="00D4592F" w:rsidP="00D4592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F" w:rsidRDefault="00D4592F" w:rsidP="00EF20FB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</w:t>
            </w:r>
            <w:r w:rsidR="00EF20FB">
              <w:rPr>
                <w:sz w:val="16"/>
                <w:szCs w:val="16"/>
              </w:rPr>
              <w:t>o, Grądy</w:t>
            </w:r>
            <w:r w:rsidR="007E5C30">
              <w:rPr>
                <w:sz w:val="16"/>
                <w:szCs w:val="16"/>
              </w:rPr>
              <w:t>, Małkinia Mała-Przewóz</w:t>
            </w:r>
            <w:r w:rsidR="005D2FCE">
              <w:rPr>
                <w:sz w:val="16"/>
                <w:szCs w:val="16"/>
              </w:rPr>
              <w:t>, Prostyń, Kiełczew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C" w:rsidRPr="00F7262C" w:rsidRDefault="00896153" w:rsidP="00896153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5, 19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2, 16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3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2, 16, 30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E5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13, 27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8, 22</w:t>
            </w:r>
          </w:p>
        </w:tc>
      </w:tr>
      <w:tr w:rsidR="00D4592F" w:rsidTr="00AA1CFD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D4592F" w:rsidRDefault="00D4592F" w:rsidP="00D4592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4592F" w:rsidRDefault="005D2FCE" w:rsidP="005D2FC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Podgórze-Gazdy, Rostki-Piotrowice, </w:t>
            </w:r>
            <w:r w:rsidR="00D4592F">
              <w:rPr>
                <w:sz w:val="16"/>
                <w:szCs w:val="16"/>
              </w:rPr>
              <w:t>Rostki Wielkie</w:t>
            </w:r>
            <w:r w:rsidR="00EF20FB">
              <w:rPr>
                <w:sz w:val="16"/>
                <w:szCs w:val="16"/>
              </w:rPr>
              <w:t>, Zawisty Podleśne</w:t>
            </w:r>
            <w:r>
              <w:rPr>
                <w:sz w:val="16"/>
                <w:szCs w:val="16"/>
              </w:rPr>
              <w:t>, Kańkowo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49AC" w:rsidRPr="00F7262C" w:rsidRDefault="00AF5307" w:rsidP="00896153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AF5307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12, 26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1E762A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1E762A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1E762A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6, 20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1E762A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4, 18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4592F" w:rsidRPr="00736C11" w:rsidRDefault="001376C6" w:rsidP="00681663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1, 16</w:t>
            </w:r>
            <w:r w:rsidRPr="00736C11">
              <w:rPr>
                <w:bCs/>
                <w:sz w:val="18"/>
                <w:szCs w:val="18"/>
              </w:rPr>
              <w:t>(piątek)</w:t>
            </w:r>
            <w:r w:rsidR="001E762A" w:rsidRPr="00736C11">
              <w:rPr>
                <w:bCs/>
                <w:sz w:val="18"/>
                <w:szCs w:val="18"/>
              </w:rPr>
              <w:t>,</w:t>
            </w:r>
            <w:r w:rsidR="001E762A" w:rsidRPr="00736C11">
              <w:rPr>
                <w:bCs/>
                <w:sz w:val="22"/>
                <w:szCs w:val="22"/>
              </w:rPr>
              <w:t xml:space="preserve"> 29</w:t>
            </w:r>
          </w:p>
        </w:tc>
      </w:tr>
    </w:tbl>
    <w:p w:rsidR="00FF66CB" w:rsidRDefault="00FF66CB" w:rsidP="00886625">
      <w:pPr>
        <w:rPr>
          <w:b/>
          <w:bCs/>
          <w:u w:val="single"/>
        </w:rPr>
      </w:pPr>
    </w:p>
    <w:p w:rsidR="00EB213E" w:rsidRDefault="00EB213E" w:rsidP="00EB213E">
      <w:pPr>
        <w:ind w:left="720"/>
      </w:pPr>
    </w:p>
    <w:tbl>
      <w:tblPr>
        <w:tblW w:w="10998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275"/>
        <w:gridCol w:w="1134"/>
        <w:gridCol w:w="993"/>
        <w:gridCol w:w="992"/>
        <w:gridCol w:w="1276"/>
        <w:gridCol w:w="850"/>
        <w:gridCol w:w="1134"/>
      </w:tblGrid>
      <w:tr w:rsidR="009C0F3E" w:rsidTr="00AA1CFD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Lipiec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Wrzesień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Październik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Listopad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0F3E" w:rsidRDefault="009C0F3E" w:rsidP="009C0F3E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Grudzień</w:t>
            </w:r>
          </w:p>
        </w:tc>
      </w:tr>
      <w:tr w:rsidR="009C0F3E" w:rsidTr="00AA1CFD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D4592F" w:rsidRDefault="009C0F3E" w:rsidP="009C0F3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Default="009C0F3E" w:rsidP="009C0F3E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F7262C" w:rsidRDefault="00AA1CFD" w:rsidP="009C0F3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Środa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5, 1</w:t>
            </w:r>
            <w:bookmarkStart w:id="0" w:name="_GoBack"/>
            <w:bookmarkEnd w:id="0"/>
            <w:r w:rsidRPr="00736C11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2, 16, 30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13, 27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11, 25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15, 29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A1CFD" w:rsidP="009C0F3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 w:rsidRPr="00736C11">
              <w:rPr>
                <w:bCs/>
                <w:iCs/>
                <w:sz w:val="22"/>
                <w:szCs w:val="22"/>
              </w:rPr>
              <w:t>13, 27</w:t>
            </w:r>
          </w:p>
        </w:tc>
      </w:tr>
      <w:tr w:rsidR="009C0F3E" w:rsidTr="00AA1C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D4592F" w:rsidRDefault="009C0F3E" w:rsidP="009C0F3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Default="009C0F3E" w:rsidP="009C0F3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>
              <w:t xml:space="preserve">, </w:t>
            </w:r>
            <w:r w:rsidRPr="00D25FCF">
              <w:rPr>
                <w:sz w:val="16"/>
                <w:szCs w:val="16"/>
              </w:rPr>
              <w:t>Sumiężne, Klukowo</w:t>
            </w:r>
            <w:r>
              <w:rPr>
                <w:sz w:val="16"/>
                <w:szCs w:val="16"/>
              </w:rPr>
              <w:t>, Glina, Małkinia Dolna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F7262C" w:rsidRDefault="009C0F3E" w:rsidP="009C0F3E">
            <w:pPr>
              <w:jc w:val="center"/>
              <w:rPr>
                <w:b/>
                <w:i/>
                <w:sz w:val="22"/>
                <w:szCs w:val="22"/>
              </w:rPr>
            </w:pPr>
            <w:r w:rsidRPr="00F7262C">
              <w:rPr>
                <w:b/>
                <w:i/>
                <w:sz w:val="22"/>
                <w:szCs w:val="22"/>
              </w:rPr>
              <w:t>Wtorek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9648F8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9648F8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8, 22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5, 19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3, 17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7, 21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5, 19</w:t>
            </w:r>
          </w:p>
        </w:tc>
      </w:tr>
      <w:tr w:rsidR="009C0F3E" w:rsidTr="00AA1C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D4592F" w:rsidRDefault="009C0F3E" w:rsidP="009C0F3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C0F3E" w:rsidRDefault="009C0F3E" w:rsidP="009C0F3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F7262C" w:rsidRDefault="009C0F3E" w:rsidP="009C0F3E">
            <w:pPr>
              <w:pStyle w:val="Zawartotabeli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7262C">
              <w:rPr>
                <w:b/>
                <w:i/>
                <w:sz w:val="22"/>
                <w:szCs w:val="22"/>
              </w:rPr>
              <w:t>Środa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 xml:space="preserve">12, 26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6, 20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4, 18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8, 22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6, 20</w:t>
            </w:r>
          </w:p>
        </w:tc>
      </w:tr>
      <w:tr w:rsidR="009C0F3E" w:rsidTr="00AA1CFD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D4592F" w:rsidRDefault="009C0F3E" w:rsidP="009C0F3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Default="009C0F3E" w:rsidP="009C0F3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F7262C" w:rsidRDefault="009C0F3E" w:rsidP="009C0F3E">
            <w:pPr>
              <w:pStyle w:val="Zawartotabeli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7262C">
              <w:rPr>
                <w:b/>
                <w:i/>
                <w:sz w:val="22"/>
                <w:szCs w:val="22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6, 20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3, 17, 31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14, 28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12, 26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3E" w:rsidRPr="00736C11" w:rsidRDefault="00AF5307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7, 21</w:t>
            </w:r>
          </w:p>
        </w:tc>
      </w:tr>
      <w:tr w:rsidR="009C0F3E" w:rsidTr="00AA1CFD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D4592F" w:rsidRDefault="009C0F3E" w:rsidP="009C0F3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C0F3E" w:rsidRDefault="009C0F3E" w:rsidP="009C0F3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F7262C" w:rsidRDefault="001E762A" w:rsidP="009C0F3E">
            <w:pPr>
              <w:pStyle w:val="Zawartotabeli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13, 27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10, 24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7, 21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5, 19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2, 16, 30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0F3E" w:rsidRPr="00736C11" w:rsidRDefault="001E762A" w:rsidP="009C0F3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736C11">
              <w:rPr>
                <w:bCs/>
                <w:sz w:val="22"/>
                <w:szCs w:val="22"/>
              </w:rPr>
              <w:t>14, 28</w:t>
            </w:r>
          </w:p>
        </w:tc>
      </w:tr>
    </w:tbl>
    <w:p w:rsidR="009C0F3E" w:rsidRDefault="009C0F3E" w:rsidP="00EB213E">
      <w:pPr>
        <w:ind w:left="720"/>
      </w:pPr>
    </w:p>
    <w:p w:rsidR="009C0F3E" w:rsidRDefault="009C0F3E" w:rsidP="00EB213E">
      <w:pPr>
        <w:ind w:left="720"/>
      </w:pPr>
    </w:p>
    <w:p w:rsidR="00470D32" w:rsidRPr="00814150" w:rsidRDefault="00470D32" w:rsidP="00470D32">
      <w:pPr>
        <w:rPr>
          <w:b/>
          <w:bCs/>
          <w:kern w:val="2"/>
          <w:sz w:val="18"/>
          <w:szCs w:val="18"/>
          <w:lang w:eastAsia="en-US"/>
        </w:rPr>
      </w:pPr>
      <w:r w:rsidRPr="00814150">
        <w:rPr>
          <w:b/>
          <w:bCs/>
          <w:kern w:val="2"/>
          <w:sz w:val="18"/>
          <w:szCs w:val="18"/>
          <w:lang w:eastAsia="en-US"/>
        </w:rPr>
        <w:t>UWAGA</w:t>
      </w:r>
      <w:r w:rsidRPr="00814150">
        <w:rPr>
          <w:bCs/>
          <w:kern w:val="2"/>
          <w:sz w:val="18"/>
          <w:szCs w:val="18"/>
          <w:lang w:eastAsia="en-US"/>
        </w:rPr>
        <w:t>: Odpady przeznaczone do odbioru należy wystawić przed posesją do godz. 7.00.</w:t>
      </w:r>
      <w:r w:rsidRPr="00814150">
        <w:rPr>
          <w:b/>
          <w:bCs/>
          <w:kern w:val="2"/>
          <w:sz w:val="18"/>
          <w:szCs w:val="18"/>
          <w:lang w:eastAsia="en-US"/>
        </w:rPr>
        <w:t xml:space="preserve">.  </w:t>
      </w:r>
    </w:p>
    <w:p w:rsidR="009C0F3E" w:rsidRDefault="009C0F3E" w:rsidP="00114107">
      <w:pPr>
        <w:rPr>
          <w:b/>
          <w:bCs/>
          <w:sz w:val="22"/>
          <w:szCs w:val="22"/>
          <w:u w:val="single"/>
        </w:rPr>
      </w:pPr>
    </w:p>
    <w:sectPr w:rsidR="009C0F3E" w:rsidSect="00747C01">
      <w:pgSz w:w="11906" w:h="16838"/>
      <w:pgMar w:top="993" w:right="920" w:bottom="993" w:left="10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0D"/>
    <w:rsid w:val="00005063"/>
    <w:rsid w:val="000128A6"/>
    <w:rsid w:val="0003630C"/>
    <w:rsid w:val="000E3801"/>
    <w:rsid w:val="00114107"/>
    <w:rsid w:val="001376C6"/>
    <w:rsid w:val="00157ACD"/>
    <w:rsid w:val="00171AFA"/>
    <w:rsid w:val="0019519F"/>
    <w:rsid w:val="001B756B"/>
    <w:rsid w:val="001C0A7F"/>
    <w:rsid w:val="001E762A"/>
    <w:rsid w:val="00255A8F"/>
    <w:rsid w:val="003069F3"/>
    <w:rsid w:val="003116C2"/>
    <w:rsid w:val="00340366"/>
    <w:rsid w:val="0035555A"/>
    <w:rsid w:val="003702CE"/>
    <w:rsid w:val="00391449"/>
    <w:rsid w:val="003B49AC"/>
    <w:rsid w:val="003E2F72"/>
    <w:rsid w:val="00400FE3"/>
    <w:rsid w:val="00434B6B"/>
    <w:rsid w:val="00434FFE"/>
    <w:rsid w:val="00443B30"/>
    <w:rsid w:val="00470D32"/>
    <w:rsid w:val="004D3756"/>
    <w:rsid w:val="004E68FA"/>
    <w:rsid w:val="005C2FF1"/>
    <w:rsid w:val="005C74CD"/>
    <w:rsid w:val="005D2FCE"/>
    <w:rsid w:val="005D58B1"/>
    <w:rsid w:val="005E5AB2"/>
    <w:rsid w:val="005F76DA"/>
    <w:rsid w:val="006305AE"/>
    <w:rsid w:val="00681663"/>
    <w:rsid w:val="00703390"/>
    <w:rsid w:val="00736C11"/>
    <w:rsid w:val="00747C01"/>
    <w:rsid w:val="007703DF"/>
    <w:rsid w:val="007E430D"/>
    <w:rsid w:val="007E5C30"/>
    <w:rsid w:val="00814150"/>
    <w:rsid w:val="0085799D"/>
    <w:rsid w:val="0087137C"/>
    <w:rsid w:val="00886625"/>
    <w:rsid w:val="00896153"/>
    <w:rsid w:val="008E1A40"/>
    <w:rsid w:val="008E79A5"/>
    <w:rsid w:val="00932846"/>
    <w:rsid w:val="009532B1"/>
    <w:rsid w:val="0095527F"/>
    <w:rsid w:val="009648F8"/>
    <w:rsid w:val="009B31B1"/>
    <w:rsid w:val="009B5048"/>
    <w:rsid w:val="009C0F3E"/>
    <w:rsid w:val="009C30A1"/>
    <w:rsid w:val="009D51C7"/>
    <w:rsid w:val="00A235E0"/>
    <w:rsid w:val="00A66053"/>
    <w:rsid w:val="00AA1CFD"/>
    <w:rsid w:val="00AF29E5"/>
    <w:rsid w:val="00AF5307"/>
    <w:rsid w:val="00AF685C"/>
    <w:rsid w:val="00B03AEE"/>
    <w:rsid w:val="00BA7B44"/>
    <w:rsid w:val="00C10F8D"/>
    <w:rsid w:val="00CF666B"/>
    <w:rsid w:val="00D25FCF"/>
    <w:rsid w:val="00D4592F"/>
    <w:rsid w:val="00D52C43"/>
    <w:rsid w:val="00D727A0"/>
    <w:rsid w:val="00DD7697"/>
    <w:rsid w:val="00EB213E"/>
    <w:rsid w:val="00EB4FA2"/>
    <w:rsid w:val="00ED7B71"/>
    <w:rsid w:val="00EF20FB"/>
    <w:rsid w:val="00F12BB8"/>
    <w:rsid w:val="00F13271"/>
    <w:rsid w:val="00F25B74"/>
    <w:rsid w:val="00F405A8"/>
    <w:rsid w:val="00F4760A"/>
    <w:rsid w:val="00F52598"/>
    <w:rsid w:val="00F7262C"/>
    <w:rsid w:val="00FA3E1F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375B76-7D55-4361-911C-F700577A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34</cp:revision>
  <cp:lastPrinted>2016-12-21T06:51:00Z</cp:lastPrinted>
  <dcterms:created xsi:type="dcterms:W3CDTF">2016-12-17T17:18:00Z</dcterms:created>
  <dcterms:modified xsi:type="dcterms:W3CDTF">2016-12-30T06:22:00Z</dcterms:modified>
</cp:coreProperties>
</file>